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AFB09" w14:textId="77777777" w:rsidR="00E729FC" w:rsidRPr="00B406D1" w:rsidRDefault="00E729FC" w:rsidP="00E729F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06D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791BC6">
        <w:rPr>
          <w:rFonts w:ascii="Times New Roman" w:hAnsi="Times New Roman" w:cs="Times New Roman"/>
          <w:b/>
          <w:sz w:val="24"/>
          <w:szCs w:val="24"/>
        </w:rPr>
        <w:t>2a</w:t>
      </w:r>
    </w:p>
    <w:p w14:paraId="1F0D74C5" w14:textId="77777777" w:rsidR="00E729FC" w:rsidRPr="00E729FC" w:rsidRDefault="00E729FC" w:rsidP="00E729FC">
      <w:pPr>
        <w:rPr>
          <w:rFonts w:ascii="Verdana" w:hAnsi="Verdana"/>
          <w:sz w:val="20"/>
          <w:szCs w:val="20"/>
        </w:rPr>
      </w:pPr>
    </w:p>
    <w:p w14:paraId="62455DA4" w14:textId="77777777" w:rsidR="00913E45" w:rsidRDefault="00913E45" w:rsidP="00B406D1">
      <w:pPr>
        <w:keepNext/>
        <w:suppressAutoHyphens/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263FA3" w14:textId="77777777" w:rsidR="00777BA1" w:rsidRDefault="00913E45" w:rsidP="00913E45">
      <w:pPr>
        <w:spacing w:after="0" w:line="240" w:lineRule="auto"/>
        <w:ind w:left="5664" w:hanging="141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>Gene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ralna Dyrekcja Dróg </w:t>
      </w:r>
    </w:p>
    <w:p w14:paraId="486408A3" w14:textId="77777777" w:rsidR="00913E45" w:rsidRPr="00913E45" w:rsidRDefault="00913E45" w:rsidP="00913E45">
      <w:pPr>
        <w:spacing w:after="0" w:line="240" w:lineRule="auto"/>
        <w:ind w:left="5664" w:hanging="141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Krajowych</w:t>
      </w:r>
      <w:r w:rsidR="00777BA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i </w:t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Autostrad </w:t>
      </w:r>
    </w:p>
    <w:p w14:paraId="40AC2670" w14:textId="77777777" w:rsidR="00913E45" w:rsidRPr="00913E45" w:rsidRDefault="00913E45" w:rsidP="00913E45">
      <w:pPr>
        <w:spacing w:after="0" w:line="240" w:lineRule="auto"/>
        <w:ind w:left="5664" w:hanging="141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Oddział Katowice </w:t>
      </w:r>
    </w:p>
    <w:p w14:paraId="274B6CA2" w14:textId="77777777" w:rsidR="00913E45" w:rsidRPr="00913E45" w:rsidRDefault="00913E45" w:rsidP="00913E4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  <w:t>ul. Myśliwska 5</w:t>
      </w:r>
    </w:p>
    <w:p w14:paraId="13934371" w14:textId="77777777" w:rsidR="00913E45" w:rsidRPr="00913E45" w:rsidRDefault="00913E45" w:rsidP="00913E45">
      <w:pPr>
        <w:spacing w:after="0" w:line="240" w:lineRule="auto"/>
        <w:ind w:left="5664" w:hanging="141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40-017 Katowice </w:t>
      </w:r>
    </w:p>
    <w:p w14:paraId="138F0F8F" w14:textId="77777777" w:rsidR="00913E45" w:rsidRPr="00913E45" w:rsidRDefault="00913E45" w:rsidP="00913E45">
      <w:pPr>
        <w:spacing w:before="120" w:after="0" w:line="240" w:lineRule="auto"/>
        <w:ind w:left="2127" w:hanging="2127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14"/>
          <w:szCs w:val="14"/>
          <w:lang w:eastAsia="pl-PL"/>
        </w:rPr>
        <w:t>[Pieczęć Wykonawcy]</w:t>
      </w:r>
    </w:p>
    <w:p w14:paraId="72549BB1" w14:textId="77777777" w:rsidR="00913E45" w:rsidRPr="00913E45" w:rsidRDefault="00913E45" w:rsidP="00913E45">
      <w:pPr>
        <w:spacing w:before="120" w:after="0" w:line="240" w:lineRule="auto"/>
        <w:ind w:left="2127" w:hanging="2127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FORMULARZ CENOWY </w:t>
      </w:r>
    </w:p>
    <w:p w14:paraId="32E5BEBA" w14:textId="77777777" w:rsidR="00913E45" w:rsidRPr="00913E45" w:rsidRDefault="00913E45" w:rsidP="00913E45">
      <w:pPr>
        <w:tabs>
          <w:tab w:val="left" w:leader="dot" w:pos="9360"/>
        </w:tabs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pn.:  </w:t>
      </w:r>
    </w:p>
    <w:p w14:paraId="32D2AEED" w14:textId="77777777" w:rsidR="00913E45" w:rsidRPr="00913E45" w:rsidRDefault="00913E45" w:rsidP="00913E45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984C5CC" w14:textId="56A6791E" w:rsidR="00913E45" w:rsidRPr="00913E45" w:rsidRDefault="007E660C" w:rsidP="00913E45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„</w:t>
      </w:r>
      <w:r w:rsidR="00FA4F10" w:rsidRPr="00FA4F10">
        <w:rPr>
          <w:rFonts w:ascii="Verdana" w:eastAsia="Times New Roman" w:hAnsi="Verdana" w:cs="Times New Roman"/>
          <w:bCs/>
          <w:sz w:val="20"/>
          <w:szCs w:val="20"/>
          <w:lang w:eastAsia="pl-PL"/>
        </w:rPr>
        <w:t>Dostawa serwerów na potrzeby Oddziału i Rejonów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”</w:t>
      </w:r>
    </w:p>
    <w:p w14:paraId="35A4E785" w14:textId="77777777" w:rsidR="00913E45" w:rsidRPr="00913E45" w:rsidRDefault="00913E45" w:rsidP="00913E45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1252ACF1" w14:textId="329BC83B" w:rsidR="00913E45" w:rsidRPr="00913E45" w:rsidRDefault="00913E45" w:rsidP="00913E45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dla: Generalnej Dyrekcji Dróg Krajowych i Autostrad Oddział w Katowicach </w:t>
      </w:r>
      <w:r w:rsidR="007E660C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Pr="00913E45">
        <w:rPr>
          <w:rFonts w:ascii="Verdana" w:eastAsia="Times New Roman" w:hAnsi="Verdana" w:cs="Times New Roman"/>
          <w:bCs/>
          <w:sz w:val="20"/>
          <w:szCs w:val="20"/>
          <w:lang w:eastAsia="pl-PL"/>
        </w:rPr>
        <w:t>(40-017 Katowice, ul. Myśliwska 5.)</w:t>
      </w:r>
    </w:p>
    <w:p w14:paraId="08C141F1" w14:textId="77777777" w:rsidR="00913E45" w:rsidRPr="00913E45" w:rsidRDefault="00913E45" w:rsidP="00913E45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790B6A5A" w14:textId="77777777" w:rsidR="00913E45" w:rsidRPr="00913E45" w:rsidRDefault="00913E45" w:rsidP="00913E45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Wynagrodzenie jest wynagrodzeniem ryczałtowym  wg poniższej tabeli</w:t>
      </w:r>
    </w:p>
    <w:p w14:paraId="45FBFA8D" w14:textId="77777777" w:rsidR="00913E45" w:rsidRPr="00913E45" w:rsidRDefault="00913E45" w:rsidP="00913E45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</w:p>
    <w:p w14:paraId="6EC7D6CD" w14:textId="77777777" w:rsidR="00E729FC" w:rsidRDefault="00E729FC" w:rsidP="00791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eastAsia="Times New Roman" w:hAnsi="Times" w:cs="Arial"/>
          <w:sz w:val="24"/>
          <w:szCs w:val="20"/>
          <w:lang w:eastAsia="pl-PL"/>
        </w:rPr>
      </w:pPr>
    </w:p>
    <w:tbl>
      <w:tblPr>
        <w:tblW w:w="10560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5036"/>
        <w:gridCol w:w="709"/>
        <w:gridCol w:w="2268"/>
        <w:gridCol w:w="2126"/>
      </w:tblGrid>
      <w:tr w:rsidR="007E660C" w:rsidRPr="005A79AB" w14:paraId="6005264C" w14:textId="77777777" w:rsidTr="007E660C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5BE0F64A" w14:textId="77777777" w:rsidR="007E660C" w:rsidRPr="005A79AB" w:rsidRDefault="007E660C" w:rsidP="006404B0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A79A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L.P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60555850" w14:textId="77777777" w:rsidR="007E660C" w:rsidRPr="005A79AB" w:rsidRDefault="007E660C" w:rsidP="006404B0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A79A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Urządzenie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4529D053" w14:textId="77777777" w:rsidR="007E660C" w:rsidRPr="005A79AB" w:rsidRDefault="007E660C" w:rsidP="006404B0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A79A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7029E321" w14:textId="77777777" w:rsidR="007E660C" w:rsidRPr="005A79AB" w:rsidRDefault="007E660C" w:rsidP="006404B0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A79A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Cena jednostkowa netto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11FB672C" w14:textId="77777777" w:rsidR="007E660C" w:rsidRPr="005A79AB" w:rsidRDefault="007E660C" w:rsidP="006404B0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A79A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Wartość netto PLN</w:t>
            </w:r>
          </w:p>
          <w:p w14:paraId="74B1B1F6" w14:textId="77777777" w:rsidR="007E660C" w:rsidRPr="005A79AB" w:rsidRDefault="007E660C" w:rsidP="006404B0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A79AB">
              <w:rPr>
                <w:rFonts w:ascii="Verdana" w:hAnsi="Verdana"/>
                <w:b/>
                <w:sz w:val="20"/>
                <w:szCs w:val="20"/>
              </w:rPr>
              <w:t>(kol. 3 x kol.4)</w:t>
            </w:r>
          </w:p>
        </w:tc>
      </w:tr>
      <w:tr w:rsidR="007E660C" w:rsidRPr="005A79AB" w14:paraId="5DF28D96" w14:textId="77777777" w:rsidTr="007E660C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9B1C3C" w14:textId="77777777" w:rsidR="007E660C" w:rsidRPr="005A79AB" w:rsidRDefault="007E660C" w:rsidP="006404B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A79AB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6EF7C" w14:textId="77777777" w:rsidR="007E660C" w:rsidRPr="005A79AB" w:rsidRDefault="007E660C" w:rsidP="006404B0">
            <w:pPr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5A79AB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E18AD" w14:textId="77777777" w:rsidR="007E660C" w:rsidRPr="005A79AB" w:rsidRDefault="007E660C" w:rsidP="006404B0">
            <w:pPr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5A79AB">
              <w:rPr>
                <w:rFonts w:ascii="Verdana" w:hAnsi="Verdana" w:cs="Calibri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57A43" w14:textId="77777777" w:rsidR="007E660C" w:rsidRPr="005A79AB" w:rsidRDefault="007E660C" w:rsidP="006404B0">
            <w:pPr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5A79AB">
              <w:rPr>
                <w:rFonts w:ascii="Verdana" w:hAnsi="Verdana" w:cs="Calibri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05F3C" w14:textId="77777777" w:rsidR="007E660C" w:rsidRPr="005A79AB" w:rsidRDefault="007E660C" w:rsidP="006404B0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5A79AB">
              <w:rPr>
                <w:rFonts w:ascii="Verdana" w:hAnsi="Verdana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7E660C" w:rsidRPr="005A79AB" w14:paraId="7455FE19" w14:textId="77777777" w:rsidTr="00574832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E9905" w14:textId="77777777" w:rsidR="007E660C" w:rsidRPr="005A79AB" w:rsidRDefault="007E660C" w:rsidP="006404B0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5A79AB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13360" w14:textId="20DA61E9" w:rsidR="007E660C" w:rsidRPr="005A79AB" w:rsidRDefault="00FA4F10" w:rsidP="006404B0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FA4F10">
              <w:rPr>
                <w:rFonts w:ascii="Verdana" w:hAnsi="Verdana" w:cs="Calibri"/>
                <w:color w:val="000000"/>
                <w:sz w:val="20"/>
                <w:szCs w:val="20"/>
              </w:rPr>
              <w:t>Serwer (TYP 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CCC8F" w14:textId="1DDEDB06" w:rsidR="007E660C" w:rsidRPr="00983057" w:rsidRDefault="00D11118" w:rsidP="0057483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1045E4" w14:textId="77777777" w:rsidR="007E660C" w:rsidRPr="005A79AB" w:rsidRDefault="007E660C" w:rsidP="006404B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621A8" w14:textId="77777777" w:rsidR="007E660C" w:rsidRPr="005A79AB" w:rsidRDefault="007E660C" w:rsidP="006404B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5A79A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E660C" w:rsidRPr="005A79AB" w14:paraId="13157C85" w14:textId="77777777" w:rsidTr="007E660C">
        <w:trPr>
          <w:trHeight w:val="300"/>
        </w:trPr>
        <w:tc>
          <w:tcPr>
            <w:tcW w:w="61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noWrap/>
            <w:vAlign w:val="center"/>
          </w:tcPr>
          <w:p w14:paraId="3D2B9131" w14:textId="77777777" w:rsidR="007E660C" w:rsidRPr="005A79AB" w:rsidRDefault="007E660C" w:rsidP="006404B0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DC6BD" w14:textId="77777777" w:rsidR="007E660C" w:rsidRPr="005A79AB" w:rsidRDefault="007E660C" w:rsidP="006404B0">
            <w:pPr>
              <w:jc w:val="center"/>
              <w:rPr>
                <w:rFonts w:ascii="Verdana" w:hAnsi="Verdana" w:cs="Calibri"/>
                <w:b/>
                <w:color w:val="000000"/>
                <w:sz w:val="20"/>
                <w:szCs w:val="20"/>
              </w:rPr>
            </w:pPr>
            <w:r w:rsidRPr="005A79AB"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E1481" w14:textId="77777777" w:rsidR="007E660C" w:rsidRPr="005A79AB" w:rsidRDefault="007E660C" w:rsidP="006404B0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7E660C" w:rsidRPr="005A79AB" w14:paraId="4ACB94FD" w14:textId="77777777" w:rsidTr="007E660C">
        <w:trPr>
          <w:trHeight w:val="300"/>
        </w:trPr>
        <w:tc>
          <w:tcPr>
            <w:tcW w:w="6166" w:type="dxa"/>
            <w:gridSpan w:val="3"/>
            <w:vMerge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14:paraId="3A56C41F" w14:textId="77777777" w:rsidR="007E660C" w:rsidRPr="005A79AB" w:rsidRDefault="007E660C" w:rsidP="006404B0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EAFE1" w14:textId="77777777" w:rsidR="007E660C" w:rsidRPr="005A79AB" w:rsidRDefault="007E660C" w:rsidP="006404B0">
            <w:pPr>
              <w:jc w:val="center"/>
              <w:rPr>
                <w:rFonts w:ascii="Verdana" w:hAnsi="Verdana" w:cs="Calibri"/>
                <w:b/>
                <w:color w:val="000000"/>
                <w:sz w:val="20"/>
                <w:szCs w:val="20"/>
              </w:rPr>
            </w:pPr>
            <w:r w:rsidRPr="005A79AB"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t>Podatek VAT 23%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E23AE" w14:textId="77777777" w:rsidR="007E660C" w:rsidRPr="005A79AB" w:rsidRDefault="007E660C" w:rsidP="006404B0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7E660C" w:rsidRPr="005A79AB" w14:paraId="2B6D5F38" w14:textId="77777777" w:rsidTr="007E660C">
        <w:trPr>
          <w:trHeight w:val="300"/>
        </w:trPr>
        <w:tc>
          <w:tcPr>
            <w:tcW w:w="61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14:paraId="7F1F9263" w14:textId="77777777" w:rsidR="007E660C" w:rsidRPr="005A79AB" w:rsidRDefault="007E660C" w:rsidP="006404B0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3FD00E" w14:textId="77777777" w:rsidR="007E660C" w:rsidRPr="005A79AB" w:rsidRDefault="007E660C" w:rsidP="006404B0">
            <w:pPr>
              <w:jc w:val="center"/>
              <w:rPr>
                <w:rFonts w:ascii="Verdana" w:hAnsi="Verdana" w:cs="Calibri"/>
                <w:b/>
                <w:color w:val="000000"/>
                <w:sz w:val="20"/>
                <w:szCs w:val="20"/>
              </w:rPr>
            </w:pPr>
            <w:r w:rsidRPr="005A79AB"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t>Razem Brutto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D9F1A" w14:textId="77777777" w:rsidR="007E660C" w:rsidRPr="005A79AB" w:rsidRDefault="007E660C" w:rsidP="006404B0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14:paraId="14B3B7A8" w14:textId="6007110E" w:rsidR="00913E45" w:rsidRDefault="00913E45" w:rsidP="00913E45">
      <w:pPr>
        <w:tabs>
          <w:tab w:val="left" w:leader="dot" w:pos="9072"/>
        </w:tabs>
        <w:rPr>
          <w:rFonts w:ascii="Times" w:eastAsia="Times New Roman" w:hAnsi="Times" w:cs="Arial"/>
          <w:sz w:val="24"/>
          <w:szCs w:val="20"/>
          <w:lang w:eastAsia="pl-PL"/>
        </w:rPr>
      </w:pPr>
    </w:p>
    <w:p w14:paraId="0A262762" w14:textId="77777777" w:rsidR="005B3C13" w:rsidRDefault="005B3C13" w:rsidP="00913E45">
      <w:pPr>
        <w:tabs>
          <w:tab w:val="left" w:leader="dot" w:pos="9072"/>
        </w:tabs>
        <w:rPr>
          <w:i/>
        </w:rPr>
      </w:pPr>
    </w:p>
    <w:p w14:paraId="4D9968C5" w14:textId="77777777" w:rsidR="00913E45" w:rsidRDefault="00913E45" w:rsidP="00913E45">
      <w:pPr>
        <w:tabs>
          <w:tab w:val="left" w:leader="dot" w:pos="9072"/>
        </w:tabs>
        <w:rPr>
          <w:i/>
        </w:rPr>
      </w:pPr>
    </w:p>
    <w:p w14:paraId="11552503" w14:textId="77777777" w:rsidR="00913E45" w:rsidRDefault="00913E45" w:rsidP="00913E45">
      <w:pPr>
        <w:tabs>
          <w:tab w:val="left" w:leader="dot" w:pos="9072"/>
        </w:tabs>
        <w:rPr>
          <w:i/>
        </w:rPr>
      </w:pPr>
    </w:p>
    <w:p w14:paraId="0A799698" w14:textId="77777777" w:rsidR="00913E45" w:rsidRPr="00265928" w:rsidRDefault="00913E45" w:rsidP="00913E45">
      <w:pPr>
        <w:tabs>
          <w:tab w:val="left" w:leader="dot" w:pos="9072"/>
        </w:tabs>
      </w:pPr>
      <w:r>
        <w:rPr>
          <w:i/>
        </w:rPr>
        <w:t>..........................................................                                           ...........................................................</w:t>
      </w:r>
    </w:p>
    <w:p w14:paraId="75930907" w14:textId="77777777" w:rsidR="00913E45" w:rsidRDefault="00913E45" w:rsidP="00913E45">
      <w:pPr>
        <w:tabs>
          <w:tab w:val="left" w:leader="dot" w:pos="9072"/>
        </w:tabs>
        <w:ind w:left="10620" w:hanging="10620"/>
        <w:rPr>
          <w:rFonts w:ascii="Verdana" w:hAnsi="Verdana"/>
          <w:i/>
          <w:sz w:val="16"/>
          <w:szCs w:val="16"/>
        </w:rPr>
      </w:pPr>
      <w:r w:rsidRPr="000908CA">
        <w:rPr>
          <w:rFonts w:ascii="Verdana" w:hAnsi="Verdana"/>
          <w:sz w:val="16"/>
          <w:szCs w:val="16"/>
        </w:rPr>
        <w:t xml:space="preserve">                  </w:t>
      </w:r>
      <w:r>
        <w:rPr>
          <w:rFonts w:ascii="Verdana" w:hAnsi="Verdana"/>
          <w:sz w:val="16"/>
          <w:szCs w:val="16"/>
        </w:rPr>
        <w:t xml:space="preserve">  </w:t>
      </w:r>
      <w:r w:rsidRPr="000908CA">
        <w:rPr>
          <w:rFonts w:ascii="Verdana" w:hAnsi="Verdana"/>
          <w:i/>
          <w:sz w:val="16"/>
          <w:szCs w:val="16"/>
        </w:rPr>
        <w:t xml:space="preserve">Data     </w:t>
      </w:r>
      <w:r>
        <w:rPr>
          <w:rFonts w:ascii="Verdana" w:hAnsi="Verdana"/>
          <w:i/>
          <w:sz w:val="16"/>
          <w:szCs w:val="16"/>
        </w:rPr>
        <w:t xml:space="preserve">                                                                        (</w:t>
      </w:r>
      <w:r w:rsidRPr="000908CA">
        <w:rPr>
          <w:rFonts w:ascii="Verdana" w:hAnsi="Verdana"/>
          <w:i/>
          <w:sz w:val="16"/>
          <w:szCs w:val="16"/>
        </w:rPr>
        <w:t xml:space="preserve">podpis Wykonawcy/ </w:t>
      </w:r>
    </w:p>
    <w:p w14:paraId="24CE3A25" w14:textId="77777777" w:rsidR="00913E45" w:rsidRDefault="00913E45" w:rsidP="00913E45">
      <w:pPr>
        <w:tabs>
          <w:tab w:val="left" w:leader="dot" w:pos="9072"/>
        </w:tabs>
        <w:ind w:left="10620" w:hanging="1062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                                                                                                  </w:t>
      </w:r>
      <w:r w:rsidRPr="000908CA">
        <w:rPr>
          <w:rFonts w:ascii="Verdana" w:hAnsi="Verdana"/>
          <w:i/>
          <w:sz w:val="16"/>
          <w:szCs w:val="16"/>
        </w:rPr>
        <w:t xml:space="preserve">osoby </w:t>
      </w:r>
      <w:r>
        <w:rPr>
          <w:rFonts w:ascii="Verdana" w:hAnsi="Verdana"/>
          <w:i/>
          <w:sz w:val="16"/>
          <w:szCs w:val="16"/>
        </w:rPr>
        <w:t xml:space="preserve">upoważnionej ) </w:t>
      </w:r>
    </w:p>
    <w:p w14:paraId="169966CD" w14:textId="77777777" w:rsidR="00913E45" w:rsidRDefault="00913E45" w:rsidP="00913E45">
      <w:pPr>
        <w:tabs>
          <w:tab w:val="left" w:leader="dot" w:pos="9072"/>
        </w:tabs>
        <w:ind w:left="5812"/>
        <w:rPr>
          <w:rFonts w:ascii="Verdana" w:hAnsi="Verdana"/>
          <w:i/>
          <w:sz w:val="16"/>
          <w:szCs w:val="16"/>
        </w:rPr>
      </w:pPr>
    </w:p>
    <w:p w14:paraId="16097348" w14:textId="77777777" w:rsidR="00913E45" w:rsidRDefault="00913E45" w:rsidP="00913E45">
      <w:pPr>
        <w:tabs>
          <w:tab w:val="left" w:leader="dot" w:pos="9072"/>
        </w:tabs>
        <w:ind w:left="5812"/>
        <w:rPr>
          <w:rFonts w:ascii="Verdana" w:hAnsi="Verdana"/>
          <w:i/>
          <w:sz w:val="16"/>
          <w:szCs w:val="16"/>
        </w:rPr>
      </w:pPr>
    </w:p>
    <w:p w14:paraId="03985C77" w14:textId="77777777" w:rsidR="00913E45" w:rsidRDefault="00913E45" w:rsidP="00913E45">
      <w:pPr>
        <w:tabs>
          <w:tab w:val="left" w:leader="dot" w:pos="9072"/>
        </w:tabs>
        <w:ind w:left="5812"/>
        <w:rPr>
          <w:rFonts w:ascii="Verdana" w:hAnsi="Verdana"/>
          <w:i/>
          <w:sz w:val="16"/>
          <w:szCs w:val="16"/>
        </w:rPr>
      </w:pPr>
    </w:p>
    <w:p w14:paraId="071FE367" w14:textId="77777777" w:rsidR="00913E45" w:rsidRDefault="00913E45" w:rsidP="00913E45">
      <w:pPr>
        <w:tabs>
          <w:tab w:val="left" w:leader="dot" w:pos="9072"/>
        </w:tabs>
        <w:rPr>
          <w:i/>
        </w:rPr>
      </w:pPr>
      <w:r>
        <w:rPr>
          <w:rFonts w:ascii="Verdana" w:hAnsi="Verdana"/>
          <w:i/>
          <w:sz w:val="16"/>
          <w:szCs w:val="16"/>
        </w:rPr>
        <w:t>*Wypełnia Wykonawca</w:t>
      </w:r>
    </w:p>
    <w:p w14:paraId="6D63934C" w14:textId="77777777" w:rsidR="00913E45" w:rsidRPr="00CD3403" w:rsidRDefault="00913E45" w:rsidP="00913E45"/>
    <w:p w14:paraId="2016C33F" w14:textId="77777777" w:rsidR="00913E45" w:rsidRPr="00B406D1" w:rsidRDefault="00913E45" w:rsidP="00E729F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" w:hAnsi="Times"/>
        </w:rPr>
      </w:pPr>
    </w:p>
    <w:sectPr w:rsidR="00913E45" w:rsidRPr="00B406D1" w:rsidSect="00791BC6">
      <w:footerReference w:type="default" r:id="rId7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CAAB3" w14:textId="77777777" w:rsidR="006D5583" w:rsidRDefault="006D5583" w:rsidP="00E729FC">
      <w:pPr>
        <w:spacing w:after="0" w:line="240" w:lineRule="auto"/>
      </w:pPr>
      <w:r>
        <w:separator/>
      </w:r>
    </w:p>
  </w:endnote>
  <w:endnote w:type="continuationSeparator" w:id="0">
    <w:p w14:paraId="6A2E6AB1" w14:textId="77777777" w:rsidR="006D5583" w:rsidRDefault="006D5583" w:rsidP="00E72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CAF78" w14:textId="77777777" w:rsidR="00E729FC" w:rsidRPr="00D5785B" w:rsidRDefault="00E729FC" w:rsidP="00E729FC">
    <w:pPr>
      <w:spacing w:after="0" w:line="240" w:lineRule="auto"/>
      <w:ind w:left="284" w:hanging="284"/>
      <w:jc w:val="both"/>
      <w:rPr>
        <w:rFonts w:ascii="Times New Roman" w:eastAsia="Times New Roman" w:hAnsi="Times New Roman" w:cs="Arial"/>
        <w:sz w:val="18"/>
        <w:szCs w:val="18"/>
        <w:lang w:eastAsia="pl-PL"/>
      </w:rPr>
    </w:pPr>
  </w:p>
  <w:p w14:paraId="09546FC8" w14:textId="77777777" w:rsidR="00E729FC" w:rsidRDefault="00E72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48B3F" w14:textId="77777777" w:rsidR="006D5583" w:rsidRDefault="006D5583" w:rsidP="00E729FC">
      <w:pPr>
        <w:spacing w:after="0" w:line="240" w:lineRule="auto"/>
      </w:pPr>
      <w:r>
        <w:separator/>
      </w:r>
    </w:p>
  </w:footnote>
  <w:footnote w:type="continuationSeparator" w:id="0">
    <w:p w14:paraId="3C71E5E4" w14:textId="77777777" w:rsidR="006D5583" w:rsidRDefault="006D5583" w:rsidP="00E72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3216A"/>
    <w:multiLevelType w:val="hybridMultilevel"/>
    <w:tmpl w:val="2732F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4E6CFE"/>
    <w:multiLevelType w:val="hybridMultilevel"/>
    <w:tmpl w:val="B7F85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533139">
    <w:abstractNumId w:val="0"/>
  </w:num>
  <w:num w:numId="2" w16cid:durableId="734010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D3E"/>
    <w:rsid w:val="00000539"/>
    <w:rsid w:val="0002366E"/>
    <w:rsid w:val="001465FA"/>
    <w:rsid w:val="00297910"/>
    <w:rsid w:val="002C35A0"/>
    <w:rsid w:val="00357B33"/>
    <w:rsid w:val="00495152"/>
    <w:rsid w:val="004C3B76"/>
    <w:rsid w:val="004D025C"/>
    <w:rsid w:val="00542D55"/>
    <w:rsid w:val="00574832"/>
    <w:rsid w:val="005761C8"/>
    <w:rsid w:val="005B3C13"/>
    <w:rsid w:val="00614D3E"/>
    <w:rsid w:val="006D5583"/>
    <w:rsid w:val="00711A20"/>
    <w:rsid w:val="00766D96"/>
    <w:rsid w:val="00777BA1"/>
    <w:rsid w:val="00791BC6"/>
    <w:rsid w:val="007E660C"/>
    <w:rsid w:val="00913E45"/>
    <w:rsid w:val="00983057"/>
    <w:rsid w:val="009B738E"/>
    <w:rsid w:val="009D7618"/>
    <w:rsid w:val="009E3046"/>
    <w:rsid w:val="00B406D1"/>
    <w:rsid w:val="00CF3100"/>
    <w:rsid w:val="00D11118"/>
    <w:rsid w:val="00E729FC"/>
    <w:rsid w:val="00FA4F10"/>
    <w:rsid w:val="00FC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8DABA"/>
  <w15:chartTrackingRefBased/>
  <w15:docId w15:val="{5D3EABCA-1969-429F-B483-4F1DE2D2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2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9FC"/>
  </w:style>
  <w:style w:type="paragraph" w:styleId="Stopka">
    <w:name w:val="footer"/>
    <w:basedOn w:val="Normalny"/>
    <w:link w:val="StopkaZnak"/>
    <w:uiPriority w:val="99"/>
    <w:unhideWhenUsed/>
    <w:rsid w:val="00E72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9FC"/>
  </w:style>
  <w:style w:type="paragraph" w:styleId="Akapitzlist">
    <w:name w:val="List Paragraph"/>
    <w:basedOn w:val="Normalny"/>
    <w:uiPriority w:val="34"/>
    <w:qFormat/>
    <w:rsid w:val="00791BC6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rsid w:val="00913E4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13E4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E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5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Szymura Natalia</cp:lastModifiedBy>
  <cp:revision>2</cp:revision>
  <cp:lastPrinted>2021-05-19T07:27:00Z</cp:lastPrinted>
  <dcterms:created xsi:type="dcterms:W3CDTF">2025-11-13T13:45:00Z</dcterms:created>
  <dcterms:modified xsi:type="dcterms:W3CDTF">2025-11-13T13:45:00Z</dcterms:modified>
</cp:coreProperties>
</file>